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69E7" w14:textId="5E227827" w:rsidR="00FF6813" w:rsidRDefault="00FF6813"/>
    <w:p w14:paraId="6B684B94" w14:textId="45F3B1C5" w:rsidR="00364CF7" w:rsidRDefault="00364CF7"/>
    <w:p w14:paraId="30F79D1F" w14:textId="2DF686BA" w:rsidR="00364CF7" w:rsidRDefault="00364CF7">
      <w:proofErr w:type="gramStart"/>
      <w:r>
        <w:t>Dear  ,</w:t>
      </w:r>
      <w:proofErr w:type="gramEnd"/>
    </w:p>
    <w:p w14:paraId="659B5CC4" w14:textId="1442CB2F" w:rsidR="00364CF7" w:rsidRDefault="00364CF7"/>
    <w:p w14:paraId="34174F3F" w14:textId="758A0036" w:rsidR="00364CF7" w:rsidRDefault="00364CF7">
      <w:r>
        <w:t xml:space="preserve">Thank you letting me be the one to help with your final expense arrangements.   I know when that day comes your family is going to miss </w:t>
      </w:r>
      <w:r w:rsidR="00384B04">
        <w:t>you but</w:t>
      </w:r>
      <w:r>
        <w:t xml:space="preserve"> know I will be there for them to make sure the financial side is take care of.   Please make sure your family and especially your beneficiary has my </w:t>
      </w:r>
      <w:r w:rsidR="009D5D09">
        <w:t xml:space="preserve">personal </w:t>
      </w:r>
      <w:r>
        <w:t>number</w:t>
      </w:r>
      <w:r w:rsidR="009D5D09">
        <w:t xml:space="preserve"> 803-960-6427</w:t>
      </w:r>
      <w:r>
        <w:t xml:space="preserve">. </w:t>
      </w:r>
    </w:p>
    <w:p w14:paraId="40420811" w14:textId="7E973C7F" w:rsidR="00364CF7" w:rsidRDefault="00364CF7">
      <w:r>
        <w:t xml:space="preserve">I’ve also included a guide for you to fill out and keep with your policy that will help control the cost of your funeral.   When that day comes it may be hard for your family to say no to the funeral home that </w:t>
      </w:r>
      <w:r w:rsidR="007D7652">
        <w:t>may try to add expenses you didn’t want.  This guide will make sure your wishes are followed.  I will give you a call to go over the guide so you can place that with your policy.</w:t>
      </w:r>
    </w:p>
    <w:p w14:paraId="0AF8D58B" w14:textId="34888B88" w:rsidR="007D7652" w:rsidRDefault="007D7652">
      <w:r>
        <w:t>Also attached is a copy of proof of coverage until you receive your policy</w:t>
      </w:r>
      <w:r w:rsidR="009D5D09">
        <w:t>.</w:t>
      </w:r>
    </w:p>
    <w:p w14:paraId="755DB6A5" w14:textId="2734DAC5" w:rsidR="009D5D09" w:rsidRDefault="009D5D09"/>
    <w:p w14:paraId="31B970BD" w14:textId="7AB4EA3A" w:rsidR="009D5D09" w:rsidRDefault="009D5D09">
      <w:r>
        <w:t>Again, from my family to yours, thank you for putting your trust in me!   We have your back!</w:t>
      </w:r>
    </w:p>
    <w:p w14:paraId="098AB97F" w14:textId="29FAEB85" w:rsidR="009D5D09" w:rsidRDefault="009D5D09"/>
    <w:p w14:paraId="1A2A1181" w14:textId="207C24B7" w:rsidR="009D5D09" w:rsidRDefault="009D5D09">
      <w:r>
        <w:t>Sincerely,</w:t>
      </w:r>
    </w:p>
    <w:p w14:paraId="28D113A7" w14:textId="77777777" w:rsidR="006616A2" w:rsidRDefault="006616A2"/>
    <w:p w14:paraId="3E1556DE" w14:textId="2833B12B" w:rsidR="009D5D09" w:rsidRDefault="009D5D09">
      <w:r>
        <w:t>Jason Lanier</w:t>
      </w:r>
    </w:p>
    <w:p w14:paraId="62209875" w14:textId="4D89BB12" w:rsidR="009D5D09" w:rsidRDefault="009D5D09">
      <w:r>
        <w:t>803-960-6427</w:t>
      </w:r>
    </w:p>
    <w:p w14:paraId="013048E2" w14:textId="3468B4C8" w:rsidR="009D5D09" w:rsidRDefault="009D5D09"/>
    <w:p w14:paraId="2FEC3CB8" w14:textId="14E21894" w:rsidR="009D5D09" w:rsidRDefault="009D5D09"/>
    <w:p w14:paraId="40D5AAAA" w14:textId="60010320" w:rsidR="009D5D09" w:rsidRDefault="009D5D09"/>
    <w:p w14:paraId="21E1D02C" w14:textId="6EFBF0E3" w:rsidR="009D5D09" w:rsidRDefault="009D5D09"/>
    <w:p w14:paraId="52552A8D" w14:textId="284E4741" w:rsidR="009D5D09" w:rsidRDefault="009D5D09"/>
    <w:p w14:paraId="5E104EE5" w14:textId="32AF8F91" w:rsidR="009D5D09" w:rsidRDefault="009D5D09"/>
    <w:p w14:paraId="1423887E" w14:textId="323802F2" w:rsidR="009D5D09" w:rsidRDefault="009D5D09"/>
    <w:p w14:paraId="29D5C818" w14:textId="096A13D1" w:rsidR="009D5D09" w:rsidRDefault="009D5D09"/>
    <w:p w14:paraId="4586FD43" w14:textId="66AEBFFD" w:rsidR="009D5D09" w:rsidRDefault="009D5D09"/>
    <w:p w14:paraId="59084625" w14:textId="2D77CF3C" w:rsidR="009D5D09" w:rsidRDefault="009D5D09"/>
    <w:p w14:paraId="685609CF" w14:textId="47C3424F" w:rsidR="009D5D09" w:rsidRDefault="009D5D09"/>
    <w:p w14:paraId="28D3B10F" w14:textId="77777777" w:rsidR="009D5D09" w:rsidRDefault="009D5D09"/>
    <w:p w14:paraId="16ACF32F" w14:textId="05D742B7" w:rsidR="00F41F03" w:rsidRDefault="00F41F03"/>
    <w:p w14:paraId="2E271AEF" w14:textId="77777777" w:rsidR="00F41F03" w:rsidRDefault="00F41F03"/>
    <w:sectPr w:rsidR="00F41F0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7E01" w14:textId="77777777" w:rsidR="00087981" w:rsidRDefault="00087981" w:rsidP="00F41F03">
      <w:pPr>
        <w:spacing w:after="0" w:line="240" w:lineRule="auto"/>
      </w:pPr>
      <w:r>
        <w:separator/>
      </w:r>
    </w:p>
  </w:endnote>
  <w:endnote w:type="continuationSeparator" w:id="0">
    <w:p w14:paraId="7851F348" w14:textId="77777777" w:rsidR="00087981" w:rsidRDefault="00087981" w:rsidP="00F4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1D2A" w14:textId="6AC47D18" w:rsidR="009D5D09" w:rsidRDefault="009D5D09" w:rsidP="006616A2">
    <w:pPr>
      <w:pStyle w:val="Footer"/>
      <w:jc w:val="center"/>
    </w:pPr>
    <w:r w:rsidRPr="009D5D09">
      <w:rPr>
        <w:noProof/>
      </w:rPr>
      <w:drawing>
        <wp:inline distT="0" distB="0" distL="0" distR="0" wp14:anchorId="785C59D2" wp14:editId="54B7FB95">
          <wp:extent cx="4267200" cy="2664328"/>
          <wp:effectExtent l="0" t="0" r="0" b="3175"/>
          <wp:docPr id="5" name="Picture 5" descr="May be an image of child, standing, tree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y be an image of child, standing, tree and gr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1555" cy="267329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9950" w14:textId="77777777" w:rsidR="00087981" w:rsidRDefault="00087981" w:rsidP="00F41F03">
      <w:pPr>
        <w:spacing w:after="0" w:line="240" w:lineRule="auto"/>
      </w:pPr>
      <w:r>
        <w:separator/>
      </w:r>
    </w:p>
  </w:footnote>
  <w:footnote w:type="continuationSeparator" w:id="0">
    <w:p w14:paraId="13E58253" w14:textId="77777777" w:rsidR="00087981" w:rsidRDefault="00087981" w:rsidP="00F4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CA7E" w14:textId="648FBC48" w:rsidR="00F41F03" w:rsidRDefault="00F41F03">
    <w:pPr>
      <w:pStyle w:val="Header"/>
    </w:pPr>
    <w:r w:rsidRPr="00F41F03">
      <w:rPr>
        <w:noProof/>
      </w:rPr>
      <w:drawing>
        <wp:inline distT="0" distB="0" distL="0" distR="0" wp14:anchorId="1DD9DF9C" wp14:editId="38BBF6CF">
          <wp:extent cx="1924050" cy="654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486" cy="660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03"/>
    <w:rsid w:val="00087981"/>
    <w:rsid w:val="00364CF7"/>
    <w:rsid w:val="00384B04"/>
    <w:rsid w:val="00472481"/>
    <w:rsid w:val="00583E20"/>
    <w:rsid w:val="006616A2"/>
    <w:rsid w:val="007D7652"/>
    <w:rsid w:val="009D5D09"/>
    <w:rsid w:val="00BF3542"/>
    <w:rsid w:val="00F41F03"/>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5C7E"/>
  <w15:chartTrackingRefBased/>
  <w15:docId w15:val="{93CC7A8B-0921-464E-88F0-5C729BBF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F03"/>
  </w:style>
  <w:style w:type="paragraph" w:styleId="Footer">
    <w:name w:val="footer"/>
    <w:basedOn w:val="Normal"/>
    <w:link w:val="FooterChar"/>
    <w:uiPriority w:val="99"/>
    <w:unhideWhenUsed/>
    <w:rsid w:val="00F41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Lanier</dc:creator>
  <cp:keywords/>
  <dc:description/>
  <cp:lastModifiedBy>Jason Lanier</cp:lastModifiedBy>
  <cp:revision>3</cp:revision>
  <dcterms:created xsi:type="dcterms:W3CDTF">2022-01-20T14:42:00Z</dcterms:created>
  <dcterms:modified xsi:type="dcterms:W3CDTF">2022-02-16T18:51:00Z</dcterms:modified>
</cp:coreProperties>
</file>